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A8" w:rsidRPr="000248A8" w:rsidRDefault="000248A8" w:rsidP="000248A8">
      <w:pPr>
        <w:spacing w:line="360" w:lineRule="auto"/>
        <w:jc w:val="center"/>
        <w:rPr>
          <w:rFonts w:hint="eastAsia"/>
          <w:b/>
        </w:rPr>
      </w:pPr>
      <w:bookmarkStart w:id="0" w:name="_GoBack"/>
      <w:r w:rsidRPr="000248A8">
        <w:rPr>
          <w:rFonts w:hint="eastAsia"/>
          <w:b/>
        </w:rPr>
        <w:t>半张照片的拯救</w:t>
      </w:r>
    </w:p>
    <w:bookmarkEnd w:id="0"/>
    <w:p w:rsidR="000248A8" w:rsidRDefault="000248A8" w:rsidP="000248A8">
      <w:pPr>
        <w:spacing w:line="360" w:lineRule="auto"/>
      </w:pPr>
    </w:p>
    <w:p w:rsidR="000248A8" w:rsidRDefault="000248A8" w:rsidP="000248A8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刘前是一个既老实又沉默寡言的男生，在班里不爱与人交谈，成绩也差得很。这让刚接过这个高三升学班的马老师很是头疼，为了帮刘前把成绩提上去，能够考上一所大学，马老师打算对刘前进行家访。</w:t>
      </w:r>
    </w:p>
    <w:p w:rsidR="000248A8" w:rsidRDefault="000248A8" w:rsidP="000248A8">
      <w:pPr>
        <w:spacing w:line="360" w:lineRule="auto"/>
      </w:pPr>
    </w:p>
    <w:p w:rsidR="000248A8" w:rsidRDefault="000248A8" w:rsidP="000248A8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这天，马老师拐了好几条胡同，终于找到了刘前的家，她站在平方门前，见门开着便轻轻推开门进去，屋里的景象让马老师大吃一惊。只有一间狭窄低矮的小黑房，里边只有一张破烂的床，破烂的小沙发和悬挂着的半张黑白照片。“马老师，您怎么来我家了？”正在给母亲喂药的刘前一脸惊奇地问道。“哦，我来家访”一边环顾他家，一边回答。床上的妇女吃力地从床上做起来，马老师连忙自我介绍。妇女笑盈盈地说她是刘前的妈妈，但声音很虚弱。</w:t>
      </w:r>
    </w:p>
    <w:p w:rsidR="000248A8" w:rsidRDefault="000248A8" w:rsidP="000248A8">
      <w:pPr>
        <w:spacing w:line="360" w:lineRule="auto"/>
      </w:pPr>
    </w:p>
    <w:p w:rsidR="000248A8" w:rsidRDefault="000248A8" w:rsidP="000248A8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漫长的交谈中，马老师得知刘妈患有严重的类风湿关节炎，一年四季在床上不能下地走动，还患有心脏病。每月靠着低保金</w:t>
      </w:r>
      <w:r>
        <w:rPr>
          <w:rFonts w:hint="eastAsia"/>
        </w:rPr>
        <w:t>200</w:t>
      </w:r>
      <w:r>
        <w:rPr>
          <w:rFonts w:hint="eastAsia"/>
        </w:rPr>
        <w:t>元过日子，多亏刘前在外打工做兼职，挣得医药费给她治病。当刘妈询问刘前的成绩时，马老师刚想开口，刘前便慌忙从沙发上拿出一袋子的西药说道：“妈，该吃药了，医生说药要按时吃，不能受刺激，不然心脏病会复发的。”马老师听到这话，把刚要掏出没及格的成绩单又塞了回去，刘前趁妈妈吃药不注意，用哀求的眼神看着马老师，马老师说了几句夸奖的话就告辞了。</w:t>
      </w:r>
    </w:p>
    <w:p w:rsidR="000248A8" w:rsidRDefault="000248A8" w:rsidP="000248A8">
      <w:pPr>
        <w:spacing w:line="360" w:lineRule="auto"/>
      </w:pPr>
    </w:p>
    <w:p w:rsidR="000248A8" w:rsidRDefault="000248A8" w:rsidP="000248A8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看着刘前成绩一直下降和旷课的情况，马老师顾不了刘前家的特殊情况，打算将最后的希望寄托在刘妈身上，即使她经受不住这种打击，也要来拯救刘前的未来，不然孩子再这么下去前途就毁了。</w:t>
      </w:r>
    </w:p>
    <w:p w:rsidR="000248A8" w:rsidRDefault="000248A8" w:rsidP="000248A8">
      <w:pPr>
        <w:spacing w:line="360" w:lineRule="auto"/>
      </w:pPr>
    </w:p>
    <w:p w:rsidR="000248A8" w:rsidRDefault="000248A8" w:rsidP="000248A8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于是，这天马老师又朝刘前家走去，可走到一个胡同，正要拐弯时，在小巷中间，一群男生正在殴打一个男孩，男孩躺在地上不能动弹，一个大一点的男生拿出一沓钱，分给参与殴打行动的其他男生，这一切发生的太快，还没有等马老师反应过来，那些打人者已经跑光了。只剩下那个分钱的头头，就在马老师想训斥他的时候，他猛的回过头来，马老师看到他的脸的时候惊呆了。刘前挤出一丝笑容礼貌地问到：“马老师，真巧啊，您又来我家家访吗？”“你太让我失望了，你对得起你的妈妈吗？你不是在小店打工做兼职吗？为什么要靠打架赚</w:t>
      </w:r>
      <w:r>
        <w:rPr>
          <w:rFonts w:hint="eastAsia"/>
        </w:rPr>
        <w:lastRenderedPageBreak/>
        <w:t>钱！”马老师气的脸都红了。或许是马老师的话刺中了刘前，刘前第一次与老师顶嘴：“我这样做都是为了我妈，马老师，您还记得我家悬挂着的那半张黑白照片吗？那是我爸妈的结婚照，可那照片只剩下一半，被我剪掉的另一半是我爸，我爸因为我妈妈有病抛弃了我们和别的女人在一起了，我从小就被别人骂是没有爹的野种，被同学欺负。我恨自己无能，于是我要变强，我要学会打架，保护自己和妈妈。”刘前咬牙切齿地说完后，马老师还未从震惊中回过头来，刘前推开马老师就跑了。</w:t>
      </w:r>
    </w:p>
    <w:p w:rsidR="000248A8" w:rsidRDefault="000248A8" w:rsidP="000248A8">
      <w:pPr>
        <w:spacing w:line="360" w:lineRule="auto"/>
      </w:pPr>
    </w:p>
    <w:p w:rsidR="000248A8" w:rsidRDefault="000248A8" w:rsidP="000248A8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几天后，刘前难过地推开家门，惊奇地发现马老师正在给妈妈喂药。妈妈看到刘前激动地将刘前叫到跟前来：“前</w:t>
      </w:r>
      <w:proofErr w:type="gramStart"/>
      <w:r>
        <w:rPr>
          <w:rFonts w:hint="eastAsia"/>
        </w:rPr>
        <w:t>前</w:t>
      </w:r>
      <w:proofErr w:type="gramEnd"/>
      <w:r>
        <w:rPr>
          <w:rFonts w:hint="eastAsia"/>
        </w:rPr>
        <w:t>，你看，这是你的奖学金，有两千呢马老师特地帮你拿过来了，在你高考之前都不需要为妈妈打工赚医药费了，可以安心学习了。这里面还有半张老师的照片，正好挂墙上。”</w:t>
      </w:r>
    </w:p>
    <w:p w:rsidR="000248A8" w:rsidRDefault="000248A8" w:rsidP="000248A8">
      <w:pPr>
        <w:spacing w:line="360" w:lineRule="auto"/>
      </w:pPr>
    </w:p>
    <w:p w:rsidR="000248A8" w:rsidRDefault="000248A8" w:rsidP="000248A8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刘前和马老师走到屋外，马老师掏出了半张照片让刘前看。刘前惊奇地发现照片中只有马老师和一个慈祥的长者。这时李老师平静地说：“我高中的时候叛逆，不好好学习交一些狐朋狗友受他们影响只喜欢喝酒打架，那次我又去外面和别人打架，对方人手太多我不幸肋骨被打断后昏死过去，我爸得知消息单枪匹马去把我救了出来后，我爸爸因为重伤出血过多没有抢救过来。从那以后，我就洗心革面，努力学习发誓要做一个对社会有贡献的人，去挽救更多迷途的孩子。这半张照片便是我父亲留给我的。”听完这话，刘前转身冲进屋里，跪在母亲的床前痛哭了起来。</w:t>
      </w:r>
    </w:p>
    <w:p w:rsidR="000248A8" w:rsidRDefault="000248A8" w:rsidP="000248A8">
      <w:pPr>
        <w:spacing w:line="360" w:lineRule="auto"/>
      </w:pPr>
    </w:p>
    <w:p w:rsidR="000248A8" w:rsidRDefault="000248A8" w:rsidP="000248A8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经过这件事后，刘前成绩慢慢进步了。马老师收到了半张照片，照片旁边写着：“马老师，那两千块钱和半张照片算我借您的，等我考上了大学，我一定还您。以后我也</w:t>
      </w:r>
      <w:proofErr w:type="gramStart"/>
      <w:r>
        <w:rPr>
          <w:rFonts w:hint="eastAsia"/>
        </w:rPr>
        <w:t>想像</w:t>
      </w:r>
      <w:proofErr w:type="gramEnd"/>
      <w:r>
        <w:rPr>
          <w:rFonts w:hint="eastAsia"/>
        </w:rPr>
        <w:t>您一样做个良师，给别人以光。”马老师看着阳光下笑容满面的刘前，欣慰地笑了。</w:t>
      </w:r>
    </w:p>
    <w:p w:rsidR="000248A8" w:rsidRDefault="000248A8" w:rsidP="000248A8">
      <w:pPr>
        <w:spacing w:line="360" w:lineRule="auto"/>
      </w:pPr>
    </w:p>
    <w:p w:rsidR="00D4584F" w:rsidRDefault="000248A8" w:rsidP="000248A8">
      <w:pPr>
        <w:spacing w:line="360" w:lineRule="auto"/>
      </w:pPr>
      <w:r>
        <w:rPr>
          <w:rFonts w:hint="eastAsia"/>
        </w:rPr>
        <w:t xml:space="preserve">　　</w:t>
      </w:r>
    </w:p>
    <w:sectPr w:rsidR="00D45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2C4" w:rsidRDefault="00C722C4" w:rsidP="000248A8">
      <w:r>
        <w:separator/>
      </w:r>
    </w:p>
  </w:endnote>
  <w:endnote w:type="continuationSeparator" w:id="0">
    <w:p w:rsidR="00C722C4" w:rsidRDefault="00C722C4" w:rsidP="0002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2C4" w:rsidRDefault="00C722C4" w:rsidP="000248A8">
      <w:r>
        <w:separator/>
      </w:r>
    </w:p>
  </w:footnote>
  <w:footnote w:type="continuationSeparator" w:id="0">
    <w:p w:rsidR="00C722C4" w:rsidRDefault="00C722C4" w:rsidP="00024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BE"/>
    <w:rsid w:val="000248A8"/>
    <w:rsid w:val="005267BE"/>
    <w:rsid w:val="00C722C4"/>
    <w:rsid w:val="00D4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48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4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48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48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4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48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1353</Characters>
  <Application>Microsoft Office Word</Application>
  <DocSecurity>0</DocSecurity>
  <Lines>11</Lines>
  <Paragraphs>3</Paragraphs>
  <ScaleCrop>false</ScaleCrop>
  <Company>微软中国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2</cp:revision>
  <dcterms:created xsi:type="dcterms:W3CDTF">2018-06-14T13:09:00Z</dcterms:created>
  <dcterms:modified xsi:type="dcterms:W3CDTF">2018-06-14T13:09:00Z</dcterms:modified>
</cp:coreProperties>
</file>