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05" w:rsidRPr="00066005" w:rsidRDefault="00066005" w:rsidP="00066005">
      <w:pPr>
        <w:widowControl/>
        <w:spacing w:after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6005">
        <w:rPr>
          <w:rFonts w:ascii="宋体" w:eastAsia="宋体" w:hAnsi="宋体" w:cs="宋体"/>
          <w:kern w:val="0"/>
          <w:sz w:val="24"/>
          <w:szCs w:val="24"/>
        </w:rPr>
        <w:t>青春赋予你锋芒，千万别让它失望</w:t>
      </w:r>
      <w:r w:rsidRPr="00066005">
        <w:rPr>
          <w:rFonts w:ascii="宋体" w:eastAsia="宋体" w:hAnsi="宋体" w:cs="宋体"/>
          <w:kern w:val="0"/>
          <w:sz w:val="24"/>
          <w:szCs w:val="24"/>
        </w:rPr>
        <w:br/>
        <w:t xml:space="preserve">　　在我们的生活中，有这样一群年轻人。他们总是过着没有上午的生活，早饭午饭并作一餐，白天无精打采，晚上生龙活虎。上课，以老师是否点名有选择性地上，手机从不离手，课后作业靠抄，考前一周突击。他们有个生动的绰号，叫做“起床困难户”。一日之计在于晨，一年之计在于春。我们真的该让被窝成为青春的坟墓吗？这样颠倒昼夜，虚度光阴，难道是我们该有的青春吗？</w:t>
      </w:r>
      <w:r w:rsidRPr="00066005">
        <w:rPr>
          <w:rFonts w:ascii="宋体" w:eastAsia="宋体" w:hAnsi="宋体" w:cs="宋体"/>
          <w:kern w:val="0"/>
          <w:sz w:val="24"/>
          <w:szCs w:val="24"/>
        </w:rPr>
        <w:br/>
        <w:t xml:space="preserve">　　青春，如同生命的花季一般美丽而短暂。作为一名新时期的大学生，应该认清自己未来发展的方向，为之不断拼搏、奋斗，找出属于自己的一片天空。</w:t>
      </w:r>
      <w:bookmarkStart w:id="0" w:name="_GoBack"/>
      <w:bookmarkEnd w:id="0"/>
      <w:r w:rsidRPr="00066005">
        <w:rPr>
          <w:rFonts w:ascii="宋体" w:eastAsia="宋体" w:hAnsi="宋体" w:cs="宋体"/>
          <w:kern w:val="0"/>
          <w:sz w:val="24"/>
          <w:szCs w:val="24"/>
        </w:rPr>
        <w:br/>
        <w:t xml:space="preserve">　　社会学集大成者埃尔德有这样一句感悟：“梦里走了许多路，醒来还是在床上。”它告诉我们一个道理：人不可能躺在梦幻式的理想中生活。是的，幻想可以使你憧憬你想要的生活。但沉浸在幻想中只会一事无成。与其躺在幻想之中等待新的开始，不如努力让它成为现实。你们是否还正在梦幻式理想中彷徨呢？</w:t>
      </w:r>
      <w:r w:rsidRPr="00066005">
        <w:rPr>
          <w:rFonts w:ascii="宋体" w:eastAsia="宋体" w:hAnsi="宋体" w:cs="宋体"/>
          <w:kern w:val="0"/>
          <w:sz w:val="24"/>
          <w:szCs w:val="24"/>
        </w:rPr>
        <w:br/>
        <w:t xml:space="preserve">　　如果你不相信努力的时光，那么时光第一个就会放弃你。不要今天的处境去否定你的过往，每一笔付出都会有其价值。也不要用你的过去</w:t>
      </w:r>
      <w:proofErr w:type="gramStart"/>
      <w:r w:rsidRPr="00066005">
        <w:rPr>
          <w:rFonts w:ascii="宋体" w:eastAsia="宋体" w:hAnsi="宋体" w:cs="宋体"/>
          <w:kern w:val="0"/>
          <w:sz w:val="24"/>
          <w:szCs w:val="24"/>
        </w:rPr>
        <w:t>去</w:t>
      </w:r>
      <w:proofErr w:type="gramEnd"/>
      <w:r w:rsidRPr="00066005">
        <w:rPr>
          <w:rFonts w:ascii="宋体" w:eastAsia="宋体" w:hAnsi="宋体" w:cs="宋体"/>
          <w:kern w:val="0"/>
          <w:sz w:val="24"/>
          <w:szCs w:val="24"/>
        </w:rPr>
        <w:t>推断你的未来。人不是因为有希望才去付出努力，而是努力过后，才有可能看到希望。</w:t>
      </w:r>
      <w:r w:rsidRPr="00066005">
        <w:rPr>
          <w:rFonts w:ascii="宋体" w:eastAsia="宋体" w:hAnsi="宋体" w:cs="宋体"/>
          <w:kern w:val="0"/>
          <w:sz w:val="24"/>
          <w:szCs w:val="24"/>
        </w:rPr>
        <w:br/>
        <w:t xml:space="preserve">　　做一个正能量的人，让自己拥有充足的动力去前进，激励自己，感染他人。正能量是一种强大的能量，正能量势必包括一个积极的推动力，只有这样才能让你的学业、事业、生活质量等得到进步。没有动力是可怕的一件事，就如同汽车没有汽油，火箭没有燃料，植物不再吸收阳光，你只会混沌地过每一天，做着同样的事，日复一日，也没有什么远大的目标和理想。难道这样不够可怕吗？你甘愿沉默得像一潭死水原地踏步，也不愿多些动力去迎接每日的阳光增添能量吗？当然不是了，当你拥有正能量后，你会很自然地迈出你的步伐，并且满载动力去奔向新的起点。</w:t>
      </w:r>
      <w:r w:rsidRPr="00066005">
        <w:rPr>
          <w:rFonts w:ascii="宋体" w:eastAsia="宋体" w:hAnsi="宋体" w:cs="宋体"/>
          <w:kern w:val="0"/>
          <w:sz w:val="24"/>
          <w:szCs w:val="24"/>
        </w:rPr>
        <w:br/>
        <w:t xml:space="preserve">　　青春赋予了你锋芒，千万别让它失望。</w:t>
      </w:r>
      <w:r w:rsidRPr="00066005">
        <w:rPr>
          <w:rFonts w:ascii="宋体" w:eastAsia="宋体" w:hAnsi="宋体" w:cs="宋体"/>
          <w:kern w:val="0"/>
          <w:sz w:val="24"/>
          <w:szCs w:val="24"/>
        </w:rPr>
        <w:br/>
        <w:t xml:space="preserve">　　早安，青春！</w:t>
      </w:r>
      <w:r w:rsidRPr="00066005">
        <w:rPr>
          <w:rFonts w:ascii="宋体" w:eastAsia="宋体" w:hAnsi="宋体" w:cs="宋体"/>
          <w:kern w:val="0"/>
          <w:sz w:val="24"/>
          <w:szCs w:val="24"/>
        </w:rPr>
        <w:br/>
      </w:r>
    </w:p>
    <w:p w:rsidR="00610BFD" w:rsidRPr="00066005" w:rsidRDefault="00610BFD"/>
    <w:sectPr w:rsidR="00610BFD" w:rsidRPr="00066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23"/>
    <w:rsid w:val="00066005"/>
    <w:rsid w:val="00610BFD"/>
    <w:rsid w:val="009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2018-05-29T02:39:00Z</dcterms:created>
  <dcterms:modified xsi:type="dcterms:W3CDTF">2018-05-29T02:40:00Z</dcterms:modified>
</cp:coreProperties>
</file>